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021CA" w14:textId="5F97A2F7" w:rsidR="006C5298" w:rsidRDefault="00E32D5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Arbeitsblatt: Kopfrechnen </w:t>
      </w:r>
      <w:r w:rsidR="005F2A5A">
        <w:rPr>
          <w:b/>
          <w:bCs/>
          <w:color w:val="841770"/>
          <w:sz w:val="48"/>
          <w:szCs w:val="48"/>
          <w:lang w:val="de-DE"/>
        </w:rPr>
        <w:t>Multiplikation</w:t>
      </w:r>
    </w:p>
    <w:p w14:paraId="3F7CD2B7" w14:textId="5AF68398" w:rsidR="006C5298" w:rsidRDefault="005F2A5A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Mal</w:t>
      </w:r>
      <w:r w:rsidR="00E32D55">
        <w:rPr>
          <w:b/>
          <w:color w:val="A39E26"/>
          <w:sz w:val="28"/>
          <w:szCs w:val="28"/>
          <w:lang w:val="de-DE"/>
        </w:rPr>
        <w:t xml:space="preserve"> rechnen im Kopf – </w:t>
      </w:r>
      <w:r>
        <w:rPr>
          <w:b/>
          <w:color w:val="A39E26"/>
          <w:sz w:val="28"/>
          <w:szCs w:val="28"/>
          <w:lang w:val="de-DE"/>
        </w:rPr>
        <w:t>1x1</w:t>
      </w:r>
    </w:p>
    <w:p w14:paraId="32AC90C5" w14:textId="77777777" w:rsidR="006C5298" w:rsidRPr="00561BA2" w:rsidRDefault="00E32D55" w:rsidP="00561BA2">
      <w:pPr>
        <w:spacing w:line="360" w:lineRule="auto"/>
        <w:jc w:val="both"/>
        <w:rPr>
          <w:sz w:val="24"/>
          <w:szCs w:val="24"/>
          <w:lang w:val="de-DE"/>
        </w:rPr>
      </w:pPr>
      <w:r w:rsidRPr="00561BA2">
        <w:rPr>
          <w:sz w:val="24"/>
          <w:szCs w:val="24"/>
          <w:lang w:val="de-DE"/>
        </w:rPr>
        <w:t>Lösen Sie die Rechenaufgaben im Kopf und schreiben Sie das Ergebnis auf!</w:t>
      </w:r>
    </w:p>
    <w:p w14:paraId="213AAAB0" w14:textId="37DC8942" w:rsidR="006C5298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>5</w:t>
      </w:r>
      <w:r w:rsidR="00E32D55" w:rsidRPr="00561BA2">
        <w:rPr>
          <w:bCs/>
          <w:sz w:val="24"/>
          <w:szCs w:val="24"/>
          <w:lang w:val="de-DE"/>
        </w:rPr>
        <w:t xml:space="preserve">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="00E32D55" w:rsidRPr="00561BA2">
        <w:rPr>
          <w:bCs/>
          <w:sz w:val="24"/>
          <w:szCs w:val="24"/>
          <w:lang w:val="de-DE"/>
        </w:rPr>
        <w:t xml:space="preserve"> </w:t>
      </w:r>
      <w:r w:rsidRPr="00561BA2">
        <w:rPr>
          <w:bCs/>
          <w:sz w:val="24"/>
          <w:szCs w:val="24"/>
          <w:lang w:val="de-DE"/>
        </w:rPr>
        <w:t>2</w:t>
      </w:r>
      <w:r w:rsidR="00E32D55" w:rsidRPr="00561BA2">
        <w:rPr>
          <w:bCs/>
          <w:sz w:val="24"/>
          <w:szCs w:val="24"/>
          <w:lang w:val="de-DE"/>
        </w:rPr>
        <w:t xml:space="preserve"> = </w:t>
      </w:r>
      <w:r w:rsidRPr="00561BA2">
        <w:rPr>
          <w:bCs/>
          <w:sz w:val="24"/>
          <w:szCs w:val="24"/>
          <w:lang w:val="de-DE"/>
        </w:rPr>
        <w:t>_____</w:t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7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  <w:r w:rsidRPr="00561BA2">
        <w:rPr>
          <w:bCs/>
          <w:sz w:val="24"/>
          <w:szCs w:val="24"/>
          <w:lang w:val="de-DE"/>
        </w:rPr>
        <w:tab/>
      </w:r>
    </w:p>
    <w:p w14:paraId="62B2E299" w14:textId="228A8704" w:rsidR="006C5298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  <w:r w:rsidR="00E32D55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8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</w:p>
    <w:p w14:paraId="03ABFE6C" w14:textId="376A565B" w:rsidR="006C5298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  <w:r w:rsidR="00E32D55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9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</w:p>
    <w:p w14:paraId="784C2BDB" w14:textId="057FB9DA" w:rsidR="006C5298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5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  <w:r w:rsidR="002639D1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10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</w:p>
    <w:p w14:paraId="1D3B5A5C" w14:textId="10099D0A" w:rsidR="006C5298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6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  <w:r w:rsidR="002639D1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E32D55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2 </w:t>
      </w:r>
      <w:r w:rsidR="00E32D55" w:rsidRPr="00561BA2">
        <w:rPr>
          <w:bCs/>
          <w:sz w:val="24"/>
          <w:szCs w:val="24"/>
          <w:lang w:val="de-DE"/>
        </w:rPr>
        <w:t xml:space="preserve">= </w:t>
      </w:r>
      <w:r w:rsidRPr="00561BA2">
        <w:rPr>
          <w:bCs/>
          <w:sz w:val="24"/>
          <w:szCs w:val="24"/>
          <w:lang w:val="de-DE"/>
        </w:rPr>
        <w:t>_____</w:t>
      </w:r>
    </w:p>
    <w:p w14:paraId="1F6D00AF" w14:textId="5BDA4EFD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= _____</w:t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8 = _____</w:t>
      </w:r>
    </w:p>
    <w:p w14:paraId="33C004BA" w14:textId="61152F40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= _____</w:t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9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68823486" w14:textId="04C2A74F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5 = _____</w:t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10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6625FA87" w14:textId="3A993B3F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6 = _____</w:t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2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5A0904ED" w14:textId="2382A68C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7 = _____</w:t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7EB59E07" w14:textId="663C0759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= _____</w:t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9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187C5C92" w14:textId="27F2CDE8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5 = _____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10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75F80169" w14:textId="28D1F854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6 = _____</w:t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2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465B1813" w14:textId="1A306717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7 = _____</w:t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2FB75F5B" w14:textId="4DEF9627" w:rsidR="005F2A5A" w:rsidRPr="00561BA2" w:rsidRDefault="005F2A5A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8 = </w:t>
      </w:r>
      <w:r w:rsidR="00586992" w:rsidRPr="00561BA2">
        <w:rPr>
          <w:bCs/>
          <w:sz w:val="24"/>
          <w:szCs w:val="24"/>
          <w:lang w:val="de-DE"/>
        </w:rPr>
        <w:t>_____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="002639D1"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= </w:t>
      </w:r>
      <w:r w:rsidR="00586992" w:rsidRPr="00561BA2">
        <w:rPr>
          <w:bCs/>
          <w:sz w:val="24"/>
          <w:szCs w:val="24"/>
          <w:lang w:val="de-DE"/>
        </w:rPr>
        <w:t>_____</w:t>
      </w:r>
    </w:p>
    <w:p w14:paraId="13061AC9" w14:textId="39CFB024" w:rsidR="002639D1" w:rsidRPr="00561BA2" w:rsidRDefault="002639D1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>Suchen Sie sich einen Partner/eine Partnerin und fragen Sie sich gegenseitig das 1x1 ab! Mit dieser Übung wiederholen Sie doppelt, da Sie die Aufgaben auch kontrollieren müssen.</w:t>
      </w:r>
    </w:p>
    <w:p w14:paraId="3C7893FD" w14:textId="77777777" w:rsidR="002639D1" w:rsidRPr="00561BA2" w:rsidRDefault="002639D1" w:rsidP="00561BA2">
      <w:pPr>
        <w:suppressAutoHyphens w:val="0"/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br w:type="page"/>
      </w:r>
    </w:p>
    <w:p w14:paraId="6C3E4791" w14:textId="14136BD2" w:rsidR="006C5298" w:rsidRDefault="002639D1" w:rsidP="002639D1">
      <w:pPr>
        <w:jc w:val="center"/>
        <w:rPr>
          <w:bCs/>
          <w:sz w:val="28"/>
          <w:szCs w:val="28"/>
          <w:lang w:val="de-DE"/>
        </w:rPr>
      </w:pPr>
      <w:r w:rsidRPr="002639D1">
        <w:rPr>
          <w:b/>
          <w:bCs/>
          <w:color w:val="841770"/>
          <w:sz w:val="48"/>
          <w:szCs w:val="48"/>
          <w:lang w:val="de-DE"/>
        </w:rPr>
        <w:lastRenderedPageBreak/>
        <w:t>Lösungen</w:t>
      </w:r>
      <w:r w:rsidR="002577CA">
        <w:rPr>
          <w:b/>
          <w:bCs/>
          <w:color w:val="841770"/>
          <w:sz w:val="48"/>
          <w:szCs w:val="48"/>
          <w:lang w:val="de-DE"/>
        </w:rPr>
        <w:t xml:space="preserve"> mit Empfehlung</w:t>
      </w:r>
    </w:p>
    <w:p w14:paraId="1805E225" w14:textId="77777777" w:rsidR="002639D1" w:rsidRDefault="002639D1" w:rsidP="002639D1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Mal rechnen im Kopf – 1x1</w:t>
      </w:r>
    </w:p>
    <w:p w14:paraId="2A3B40CD" w14:textId="745590C7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2 = 10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7 = 35</w:t>
      </w:r>
      <w:r w:rsidRPr="00561BA2">
        <w:rPr>
          <w:bCs/>
          <w:sz w:val="24"/>
          <w:szCs w:val="24"/>
          <w:lang w:val="de-DE"/>
        </w:rPr>
        <w:tab/>
      </w:r>
    </w:p>
    <w:p w14:paraId="3E31B58A" w14:textId="29B11246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= 18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8 = 48</w:t>
      </w:r>
    </w:p>
    <w:p w14:paraId="140E4A66" w14:textId="0E508011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= 28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9 = 63</w:t>
      </w:r>
    </w:p>
    <w:p w14:paraId="0348E7AD" w14:textId="1B1ACC1E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5 = 40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10 = 80</w:t>
      </w:r>
    </w:p>
    <w:p w14:paraId="1EEC894D" w14:textId="3373ABE7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6 = 54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2 = 18</w:t>
      </w:r>
    </w:p>
    <w:p w14:paraId="735C2451" w14:textId="3ED5BB61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= 15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8 = 40</w:t>
      </w:r>
    </w:p>
    <w:p w14:paraId="30EA2400" w14:textId="1F3E0BE8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= 24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9 = 54</w:t>
      </w:r>
    </w:p>
    <w:p w14:paraId="2173CF1F" w14:textId="7D1D1EC9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5 = 35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10 = 70</w:t>
      </w:r>
    </w:p>
    <w:p w14:paraId="72DD97CC" w14:textId="5E31E0F5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="00740B34">
        <w:rPr>
          <w:bCs/>
          <w:sz w:val="24"/>
          <w:szCs w:val="24"/>
          <w:lang w:val="de-DE"/>
        </w:rPr>
        <w:t xml:space="preserve"> 6 = 48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2 = 16</w:t>
      </w:r>
    </w:p>
    <w:p w14:paraId="3A156E83" w14:textId="24380B89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7 = 63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= 27</w:t>
      </w:r>
    </w:p>
    <w:p w14:paraId="633D65BD" w14:textId="038446A2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= 20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5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9 = 45</w:t>
      </w:r>
    </w:p>
    <w:p w14:paraId="4574EECF" w14:textId="486AA013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5 = 30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6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10 = 60</w:t>
      </w:r>
    </w:p>
    <w:p w14:paraId="31FA4B4C" w14:textId="3B23AF43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6 = 42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7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2 = 14</w:t>
      </w:r>
    </w:p>
    <w:p w14:paraId="6A27831D" w14:textId="18722AF6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7 = 56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8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3 = 24</w:t>
      </w:r>
    </w:p>
    <w:p w14:paraId="08DDEDF1" w14:textId="054DA457" w:rsidR="002639D1" w:rsidRPr="00561BA2" w:rsidRDefault="002639D1" w:rsidP="00561BA2">
      <w:pPr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8 = 72</w:t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</w:r>
      <w:r w:rsidRPr="00561BA2">
        <w:rPr>
          <w:bCs/>
          <w:sz w:val="24"/>
          <w:szCs w:val="24"/>
          <w:lang w:val="de-DE"/>
        </w:rPr>
        <w:tab/>
        <w:t xml:space="preserve">9 </w:t>
      </w:r>
      <w:r w:rsidRPr="00561BA2">
        <w:rPr>
          <w:bCs/>
          <w:sz w:val="24"/>
          <w:szCs w:val="24"/>
          <w:lang w:val="de-DE"/>
        </w:rPr>
        <w:sym w:font="Wingdings 2" w:char="F09F"/>
      </w:r>
      <w:r w:rsidRPr="00561BA2">
        <w:rPr>
          <w:bCs/>
          <w:sz w:val="24"/>
          <w:szCs w:val="24"/>
          <w:lang w:val="de-DE"/>
        </w:rPr>
        <w:t xml:space="preserve"> 4 = 36</w:t>
      </w:r>
    </w:p>
    <w:p w14:paraId="4D506C49" w14:textId="77777777" w:rsidR="00561BA2" w:rsidRDefault="00561BA2" w:rsidP="00561BA2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</w:p>
    <w:p w14:paraId="7017971B" w14:textId="13E1824C" w:rsidR="002639D1" w:rsidRPr="00561BA2" w:rsidRDefault="002639D1" w:rsidP="00561BA2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 w:rsidRPr="00561BA2">
        <w:rPr>
          <w:b/>
          <w:color w:val="A39E26"/>
          <w:sz w:val="28"/>
          <w:szCs w:val="28"/>
          <w:lang w:val="de-DE"/>
        </w:rPr>
        <w:t>Auswertung</w:t>
      </w:r>
    </w:p>
    <w:p w14:paraId="1DDBAE5B" w14:textId="4E6097EC" w:rsidR="002639D1" w:rsidRPr="00561BA2" w:rsidRDefault="002639D1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>0 bis 3</w:t>
      </w:r>
      <w:r w:rsidR="002577CA" w:rsidRPr="00561BA2">
        <w:rPr>
          <w:bCs/>
          <w:sz w:val="24"/>
          <w:szCs w:val="24"/>
          <w:lang w:val="de-DE"/>
        </w:rPr>
        <w:t xml:space="preserve"> </w:t>
      </w:r>
      <w:r w:rsidRPr="00561BA2">
        <w:rPr>
          <w:bCs/>
          <w:sz w:val="24"/>
          <w:szCs w:val="24"/>
          <w:lang w:val="de-DE"/>
        </w:rPr>
        <w:t xml:space="preserve">Fehler: </w:t>
      </w:r>
      <w:r w:rsidRPr="00561BA2">
        <w:rPr>
          <w:bCs/>
          <w:sz w:val="24"/>
          <w:szCs w:val="24"/>
          <w:lang w:val="de-DE"/>
        </w:rPr>
        <w:tab/>
        <w:t>Super, Sie kennen sich jetzt aus!</w:t>
      </w:r>
    </w:p>
    <w:p w14:paraId="55839655" w14:textId="15C3C6B8" w:rsidR="002639D1" w:rsidRPr="00561BA2" w:rsidRDefault="002639D1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>4 bis 8 Fehler:</w:t>
      </w:r>
      <w:r w:rsidRPr="00561BA2">
        <w:rPr>
          <w:bCs/>
          <w:sz w:val="24"/>
          <w:szCs w:val="24"/>
          <w:lang w:val="de-DE"/>
        </w:rPr>
        <w:tab/>
      </w:r>
      <w:r w:rsidR="00EE4400" w:rsidRPr="00561BA2">
        <w:rPr>
          <w:bCs/>
          <w:sz w:val="24"/>
          <w:szCs w:val="24"/>
          <w:lang w:val="de-DE"/>
        </w:rPr>
        <w:t xml:space="preserve">Prima, Sie sind ganz nah am Ziel. </w:t>
      </w:r>
    </w:p>
    <w:p w14:paraId="12AB2B08" w14:textId="13491E25" w:rsidR="00EE4400" w:rsidRPr="00561BA2" w:rsidRDefault="00EE4400" w:rsidP="00561BA2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561BA2">
        <w:rPr>
          <w:bCs/>
          <w:sz w:val="24"/>
          <w:szCs w:val="24"/>
          <w:lang w:val="de-DE"/>
        </w:rPr>
        <w:t>mehr als 8 Fehler:</w:t>
      </w:r>
      <w:r w:rsidRPr="00561BA2">
        <w:rPr>
          <w:bCs/>
          <w:sz w:val="24"/>
          <w:szCs w:val="24"/>
          <w:lang w:val="de-DE"/>
        </w:rPr>
        <w:tab/>
        <w:t>Bitte üben Sie weiter das 1x1, Sie werden es schaffen!</w:t>
      </w:r>
    </w:p>
    <w:p w14:paraId="55BB9323" w14:textId="77777777" w:rsidR="006C5298" w:rsidRDefault="006C5298">
      <w:pPr>
        <w:ind w:left="360"/>
        <w:jc w:val="center"/>
      </w:pPr>
    </w:p>
    <w:sectPr w:rsidR="006C529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E5B5" w14:textId="77777777" w:rsidR="00340D3B" w:rsidRDefault="00E32D55">
      <w:pPr>
        <w:spacing w:after="0" w:line="240" w:lineRule="auto"/>
      </w:pPr>
      <w:r>
        <w:separator/>
      </w:r>
    </w:p>
  </w:endnote>
  <w:endnote w:type="continuationSeparator" w:id="0">
    <w:p w14:paraId="2F7FA3E3" w14:textId="77777777" w:rsidR="00340D3B" w:rsidRDefault="00E3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77E" w14:textId="77777777" w:rsidR="00787ED1" w:rsidRDefault="00E32D55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437EF17" wp14:editId="63B9AAFB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501639" cy="1344483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1639" cy="1344483"/>
                        <a:chOff x="0" y="0"/>
                        <a:chExt cx="5501639" cy="1344483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388" y="944447"/>
                          <a:ext cx="4534251" cy="40003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C0CDC1" w14:textId="40ABB7C3" w:rsidR="00787ED1" w:rsidRDefault="00E32D55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F56E95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F56E95" w:rsidRPr="007B46BD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F56E95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).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740B34" w:rsidRPr="00740B34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="00740B34" w:rsidRPr="00740B3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0583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37EF17" id="Gruppieren 30" o:spid="_x0000_s1026" style="position:absolute;margin-left:23.35pt;margin-top:-74.85pt;width:433.2pt;height:105.85pt;z-index:251662336;mso-width-relative:margin;mso-height-relative:margin" coordsize="55016,1344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3;top:9444;width:45343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3FC0CDC1" w14:textId="40ABB7C3" w:rsidR="00787ED1" w:rsidRDefault="00E32D55">
                      <w:r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F56E95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F56E95" w:rsidRPr="007B46BD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F56E95">
                        <w:rPr>
                          <w:sz w:val="18"/>
                          <w:szCs w:val="18"/>
                          <w:lang w:val="de-DE"/>
                        </w:rPr>
                        <w:t xml:space="preserve">).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740B34" w:rsidRPr="00740B34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="00740B34" w:rsidRPr="00740B34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058;width:7138;height:24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8D91" w14:textId="77777777" w:rsidR="00340D3B" w:rsidRDefault="00E32D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0DE2EB" w14:textId="77777777" w:rsidR="00340D3B" w:rsidRDefault="00E3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602A" w14:textId="77777777" w:rsidR="00787ED1" w:rsidRDefault="00E32D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F88DB1C" wp14:editId="204ABA2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DD55DF6" wp14:editId="2D828BBF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1D5F6B6" w14:textId="77777777" w:rsidR="00787ED1" w:rsidRDefault="00F56E9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298"/>
    <w:rsid w:val="002577CA"/>
    <w:rsid w:val="002639D1"/>
    <w:rsid w:val="00340D3B"/>
    <w:rsid w:val="00561BA2"/>
    <w:rsid w:val="00586992"/>
    <w:rsid w:val="005F2A5A"/>
    <w:rsid w:val="006C5298"/>
    <w:rsid w:val="00740B34"/>
    <w:rsid w:val="00D60EEC"/>
    <w:rsid w:val="00E32D55"/>
    <w:rsid w:val="00EE4400"/>
    <w:rsid w:val="00F5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42346"/>
  <w15:docId w15:val="{573DBBDF-0B3C-4A8D-AE78-7D390F95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56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8</cp:revision>
  <dcterms:created xsi:type="dcterms:W3CDTF">2021-06-10T06:09:00Z</dcterms:created>
  <dcterms:modified xsi:type="dcterms:W3CDTF">2021-07-01T09:12:00Z</dcterms:modified>
</cp:coreProperties>
</file>